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9C0D" w14:textId="77777777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u w:val="single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:u w:val="single"/>
          <w14:ligatures w14:val="none"/>
        </w:rPr>
        <w:t>Suggested Donations</w:t>
      </w:r>
    </w:p>
    <w:p w14:paraId="4FB3EE58" w14:textId="68174B7B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Pasta sauce</w:t>
      </w:r>
    </w:p>
    <w:p w14:paraId="44CB8F3E" w14:textId="554CE41B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Canned spaghetti and meatballs - chef 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B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oyardee</w:t>
      </w:r>
    </w:p>
    <w:p w14:paraId="50431F3B" w14:textId="77777777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Canned Hormel chili</w:t>
      </w:r>
    </w:p>
    <w:p w14:paraId="3A11EEE1" w14:textId="03573758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Mac and 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C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heese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(any kind)</w:t>
      </w:r>
    </w:p>
    <w:p w14:paraId="5D05FC69" w14:textId="11A59332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Sides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(rice -a-</w:t>
      </w:r>
      <w:proofErr w:type="spellStart"/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roni</w:t>
      </w:r>
      <w:proofErr w:type="spellEnd"/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, rice, instant mashed potatoes, hamburger helper)</w:t>
      </w:r>
    </w:p>
    <w:p w14:paraId="49B13DB5" w14:textId="3499F700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Cereal- all kinds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(need corn flakes and raisin bran)</w:t>
      </w:r>
    </w:p>
    <w:p w14:paraId="2F99225F" w14:textId="25832E75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Peanut butter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(small jar)</w:t>
      </w:r>
    </w:p>
    <w:p w14:paraId="20C85348" w14:textId="1C1D278E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Jelly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(small jar)</w:t>
      </w:r>
    </w:p>
    <w:p w14:paraId="402FB08C" w14:textId="77777777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Toothpaste</w:t>
      </w:r>
    </w:p>
    <w:p w14:paraId="0094B7F7" w14:textId="77777777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*Paper towels</w:t>
      </w:r>
    </w:p>
    <w:p w14:paraId="64622EAF" w14:textId="7B87999D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*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Toilet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paper</w:t>
      </w:r>
    </w:p>
    <w:p w14:paraId="25A5D302" w14:textId="05AB4523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*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Small</w:t>
      </w: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can of decaf coffee</w:t>
      </w:r>
    </w:p>
    <w:p w14:paraId="659CB417" w14:textId="77777777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</w:p>
    <w:p w14:paraId="57048317" w14:textId="213D2A1F" w:rsidR="00C63AF7" w:rsidRPr="00C63AF7" w:rsidRDefault="00C63AF7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63AF7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                                                        *Especially Needed</w:t>
      </w:r>
    </w:p>
    <w:p w14:paraId="4264599B" w14:textId="6C9F6912" w:rsidR="00B13FFE" w:rsidRPr="00C63AF7" w:rsidRDefault="00B13FFE" w:rsidP="00C63AF7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</w:p>
    <w:sectPr w:rsidR="00B13FFE" w:rsidRPr="00C63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F7"/>
    <w:rsid w:val="000444A2"/>
    <w:rsid w:val="000D7325"/>
    <w:rsid w:val="00134CDB"/>
    <w:rsid w:val="00410E28"/>
    <w:rsid w:val="00B13FFE"/>
    <w:rsid w:val="00C6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D2DC"/>
  <w15:chartTrackingRefBased/>
  <w15:docId w15:val="{CD0BC2A7-9F03-4172-90E5-3FDDBF33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A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A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A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A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A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A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A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dc:description/>
  <cp:lastModifiedBy>Admin User</cp:lastModifiedBy>
  <cp:revision>1</cp:revision>
  <cp:lastPrinted>2025-02-27T18:15:00Z</cp:lastPrinted>
  <dcterms:created xsi:type="dcterms:W3CDTF">2025-02-27T18:06:00Z</dcterms:created>
  <dcterms:modified xsi:type="dcterms:W3CDTF">2025-02-27T18:45:00Z</dcterms:modified>
</cp:coreProperties>
</file>