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62719" w14:textId="0353EA44" w:rsidR="00446D25" w:rsidRDefault="00446D25" w:rsidP="00A72CD7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1A727" wp14:editId="0E5491DF">
                <wp:simplePos x="0" y="0"/>
                <wp:positionH relativeFrom="margin">
                  <wp:posOffset>-635</wp:posOffset>
                </wp:positionH>
                <wp:positionV relativeFrom="paragraph">
                  <wp:posOffset>238539</wp:posOffset>
                </wp:positionV>
                <wp:extent cx="6360795" cy="807720"/>
                <wp:effectExtent l="0" t="0" r="0" b="0"/>
                <wp:wrapSquare wrapText="bothSides"/>
                <wp:docPr id="18512879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8116C" w14:textId="77777777" w:rsidR="002414B6" w:rsidRPr="00D37433" w:rsidRDefault="002414B6" w:rsidP="002414B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433">
                              <w:rPr>
                                <w:rStyle w:val="IntenseReference"/>
                                <w:smallCaps w:val="0"/>
                                <w:color w:val="C00000"/>
                                <w:spacing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UMC STEAM 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1A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18.8pt;width:500.85pt;height:63.6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" filled="f" stroked="f">
                <v:textbox style="mso-fit-shape-to-text:t">
                  <w:txbxContent>
                    <w:p w14:paraId="0938116C" w14:textId="77777777" w:rsidR="002414B6" w:rsidRPr="00D37433" w:rsidRDefault="002414B6" w:rsidP="002414B6">
                      <w:pPr>
                        <w:jc w:val="center"/>
                        <w:rPr>
                          <w:b/>
                          <w:bCs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7433">
                        <w:rPr>
                          <w:rStyle w:val="IntenseReference"/>
                          <w:smallCaps w:val="0"/>
                          <w:color w:val="C00000"/>
                          <w:spacing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UMC STEAM Convention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234E4C" wp14:editId="16E6856A">
                <wp:simplePos x="0" y="0"/>
                <wp:positionH relativeFrom="column">
                  <wp:posOffset>-445107</wp:posOffset>
                </wp:positionH>
                <wp:positionV relativeFrom="paragraph">
                  <wp:posOffset>209659</wp:posOffset>
                </wp:positionV>
                <wp:extent cx="1080770" cy="301625"/>
                <wp:effectExtent l="38100" t="209550" r="43180" b="212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3889">
                          <a:off x="0" y="0"/>
                          <a:ext cx="1080770" cy="301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082BF" w14:textId="01724D2F" w:rsidR="00AB18D7" w:rsidRPr="00446D25" w:rsidRDefault="00AB18D7" w:rsidP="00AB18D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446D25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4 Days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4E4C" id="Text Box 2" o:spid="_x0000_s1027" type="#_x0000_t202" style="position:absolute;margin-left:-35.05pt;margin-top:16.5pt;width:85.1pt;height:23.75pt;rotation:-136108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" fillcolor="yellow" strokecolor="#0f9ed5 [3207]" strokeweight="1pt">
                <v:textbox>
                  <w:txbxContent>
                    <w:p w14:paraId="1C4082BF" w14:textId="01724D2F" w:rsidR="00AB18D7" w:rsidRPr="00446D25" w:rsidRDefault="00AB18D7" w:rsidP="00AB18D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446D25">
                        <w:rPr>
                          <w:rFonts w:ascii="Arial Rounded MT Bold" w:hAnsi="Arial Rounded MT Bold"/>
                          <w:b/>
                          <w:bCs/>
                        </w:rPr>
                        <w:t>4 Days Only!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CF73E" w14:textId="48518DF7" w:rsidR="006D1D2F" w:rsidRDefault="00A72CD7" w:rsidP="00D37B47">
      <w:pPr>
        <w:tabs>
          <w:tab w:val="center" w:pos="4680"/>
          <w:tab w:val="right" w:pos="9180"/>
        </w:tabs>
        <w:spacing w:after="0"/>
        <w:rPr>
          <w:rFonts w:eastAsia="Times New Roman"/>
          <w:spacing w:val="20"/>
          <w:sz w:val="28"/>
          <w:szCs w:val="28"/>
        </w:rPr>
      </w:pPr>
      <w:r w:rsidRPr="00BC5E29">
        <w:rPr>
          <w:rFonts w:eastAsia="Times New Roman"/>
          <w:spacing w:val="20"/>
          <w:sz w:val="28"/>
          <w:szCs w:val="28"/>
        </w:rPr>
        <w:t>July 13th and 20</w:t>
      </w:r>
      <w:r w:rsidRPr="00540BB5">
        <w:rPr>
          <w:rFonts w:eastAsia="Times New Roman"/>
          <w:spacing w:val="20"/>
          <w:sz w:val="28"/>
          <w:szCs w:val="28"/>
        </w:rPr>
        <w:t>th</w:t>
      </w:r>
      <w:r w:rsidR="006D1D2F" w:rsidRPr="00BC5E29">
        <w:rPr>
          <w:rFonts w:eastAsia="Times New Roman"/>
          <w:spacing w:val="20"/>
          <w:sz w:val="28"/>
          <w:szCs w:val="28"/>
        </w:rPr>
        <w:t xml:space="preserve">  </w:t>
      </w:r>
      <w:r w:rsidR="00D37B47">
        <w:rPr>
          <w:rFonts w:eastAsia="Times New Roman"/>
          <w:spacing w:val="20"/>
          <w:sz w:val="28"/>
          <w:szCs w:val="28"/>
        </w:rPr>
        <w:tab/>
      </w:r>
      <w:r w:rsidR="004701B5">
        <w:rPr>
          <w:rFonts w:eastAsia="Times New Roman"/>
          <w:spacing w:val="20"/>
          <w:sz w:val="28"/>
          <w:szCs w:val="28"/>
        </w:rPr>
        <w:t>Saturdays</w:t>
      </w:r>
      <w:r w:rsidR="00D37B47">
        <w:rPr>
          <w:rFonts w:eastAsia="Times New Roman"/>
          <w:spacing w:val="20"/>
          <w:sz w:val="28"/>
          <w:szCs w:val="28"/>
        </w:rPr>
        <w:tab/>
      </w:r>
      <w:r w:rsidR="006D1D2F" w:rsidRPr="00BC5E29">
        <w:rPr>
          <w:rFonts w:eastAsia="Times New Roman"/>
          <w:spacing w:val="20"/>
          <w:sz w:val="28"/>
          <w:szCs w:val="28"/>
        </w:rPr>
        <w:t>August 10th and 17</w:t>
      </w:r>
      <w:r w:rsidR="006D1D2F" w:rsidRPr="00540BB5">
        <w:rPr>
          <w:rFonts w:eastAsia="Times New Roman"/>
          <w:spacing w:val="20"/>
          <w:sz w:val="28"/>
          <w:szCs w:val="28"/>
        </w:rPr>
        <w:t>th</w:t>
      </w:r>
    </w:p>
    <w:p w14:paraId="331B0A84" w14:textId="77777777" w:rsidR="00540BB5" w:rsidRPr="008B453C" w:rsidRDefault="00540BB5" w:rsidP="00540BB5">
      <w:pPr>
        <w:jc w:val="center"/>
        <w:rPr>
          <w:sz w:val="28"/>
          <w:szCs w:val="28"/>
        </w:rPr>
      </w:pPr>
      <w:r w:rsidRPr="008B453C">
        <w:rPr>
          <w:sz w:val="28"/>
          <w:szCs w:val="28"/>
        </w:rPr>
        <w:t>9am to Noon</w:t>
      </w:r>
    </w:p>
    <w:p w14:paraId="7D8359DA" w14:textId="017F595F" w:rsidR="00540BB5" w:rsidRDefault="00444DD4" w:rsidP="008B453C">
      <w:pPr>
        <w:tabs>
          <w:tab w:val="right" w:pos="9180"/>
        </w:tabs>
        <w:spacing w:after="0"/>
        <w:rPr>
          <w:rFonts w:eastAsia="Times New Roman"/>
        </w:rPr>
      </w:pPr>
      <w:r>
        <w:rPr>
          <w:rFonts w:eastAsia="Times New Roman"/>
          <w:spacing w:val="20"/>
          <w:sz w:val="28"/>
          <w:szCs w:val="28"/>
        </w:rPr>
        <w:t xml:space="preserve">Reserve your spot &gt; </w:t>
      </w:r>
      <w:hyperlink r:id="rId6" w:history="1">
        <w:r w:rsidR="006B7BC4">
          <w:rPr>
            <w:rStyle w:val="Hyperlink"/>
          </w:rPr>
          <w:t>https://forms.gle/wpkkn8qA7qGPybLo6</w:t>
        </w:r>
      </w:hyperlink>
    </w:p>
    <w:p w14:paraId="7922C9A6" w14:textId="77777777" w:rsidR="004A3A53" w:rsidRPr="00BC5E29" w:rsidRDefault="004A3A53" w:rsidP="008B453C">
      <w:pPr>
        <w:tabs>
          <w:tab w:val="right" w:pos="9180"/>
        </w:tabs>
        <w:spacing w:after="0"/>
        <w:rPr>
          <w:rFonts w:eastAsia="Times New Roman"/>
          <w:spacing w:val="20"/>
          <w:sz w:val="28"/>
          <w:szCs w:val="28"/>
        </w:rPr>
      </w:pP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540BB5" w14:paraId="65C53BD3" w14:textId="77777777" w:rsidTr="002A2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68CB85" w14:textId="18F09DB1" w:rsidR="00540BB5" w:rsidRDefault="007058DD" w:rsidP="0036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</w:t>
            </w:r>
          </w:p>
        </w:tc>
        <w:tc>
          <w:tcPr>
            <w:tcW w:w="2699" w:type="dxa"/>
          </w:tcPr>
          <w:p w14:paraId="4754A367" w14:textId="28D62877" w:rsidR="00540BB5" w:rsidRDefault="006A4231" w:rsidP="003614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</w:t>
            </w:r>
          </w:p>
        </w:tc>
        <w:tc>
          <w:tcPr>
            <w:tcW w:w="2338" w:type="dxa"/>
          </w:tcPr>
          <w:p w14:paraId="150D8A73" w14:textId="4E16997D" w:rsidR="00540BB5" w:rsidRDefault="006A4231" w:rsidP="003614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10</w:t>
            </w:r>
          </w:p>
        </w:tc>
        <w:tc>
          <w:tcPr>
            <w:tcW w:w="2338" w:type="dxa"/>
          </w:tcPr>
          <w:p w14:paraId="4385240F" w14:textId="364728F0" w:rsidR="00540BB5" w:rsidRDefault="006A4231" w:rsidP="003614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17</w:t>
            </w:r>
          </w:p>
        </w:tc>
      </w:tr>
      <w:tr w:rsidR="00540BB5" w14:paraId="51F3EE5C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94E877" w14:textId="4DBF8F94" w:rsidR="00540BB5" w:rsidRPr="0043638E" w:rsidRDefault="00A6021E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638E">
              <w:rPr>
                <w:b w:val="0"/>
                <w:bCs w:val="0"/>
                <w:sz w:val="28"/>
                <w:szCs w:val="28"/>
              </w:rPr>
              <w:t>Candle Making</w:t>
            </w:r>
          </w:p>
        </w:tc>
        <w:tc>
          <w:tcPr>
            <w:tcW w:w="2699" w:type="dxa"/>
          </w:tcPr>
          <w:p w14:paraId="1DA6FCC4" w14:textId="6054ECFA" w:rsidR="00540BB5" w:rsidRDefault="00D0062D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Shaker Jars</w:t>
            </w:r>
          </w:p>
        </w:tc>
        <w:tc>
          <w:tcPr>
            <w:tcW w:w="2338" w:type="dxa"/>
          </w:tcPr>
          <w:p w14:paraId="2A3BB562" w14:textId="73E92D2B" w:rsidR="00540BB5" w:rsidRDefault="00D0062D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 Making</w:t>
            </w:r>
          </w:p>
        </w:tc>
        <w:tc>
          <w:tcPr>
            <w:tcW w:w="2338" w:type="dxa"/>
          </w:tcPr>
          <w:p w14:paraId="4FAA43B2" w14:textId="19D43F2F" w:rsidR="00540BB5" w:rsidRDefault="00D0062D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Melting</w:t>
            </w:r>
          </w:p>
        </w:tc>
      </w:tr>
      <w:tr w:rsidR="00540BB5" w14:paraId="435C6F53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0C3271" w14:textId="0E045E48" w:rsidR="00540BB5" w:rsidRPr="0043638E" w:rsidRDefault="00F64C8F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638E">
              <w:rPr>
                <w:b w:val="0"/>
                <w:bCs w:val="0"/>
                <w:sz w:val="28"/>
                <w:szCs w:val="28"/>
              </w:rPr>
              <w:t>Mixing Madness</w:t>
            </w:r>
          </w:p>
        </w:tc>
        <w:tc>
          <w:tcPr>
            <w:tcW w:w="2699" w:type="dxa"/>
          </w:tcPr>
          <w:p w14:paraId="6CF7C58E" w14:textId="17065465" w:rsidR="00540BB5" w:rsidRDefault="00F64C8F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Rockets</w:t>
            </w:r>
          </w:p>
        </w:tc>
        <w:tc>
          <w:tcPr>
            <w:tcW w:w="2338" w:type="dxa"/>
          </w:tcPr>
          <w:p w14:paraId="7862D4BD" w14:textId="3E0CD038" w:rsidR="00540BB5" w:rsidRDefault="00F64C8F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Volcanoes</w:t>
            </w:r>
          </w:p>
        </w:tc>
        <w:tc>
          <w:tcPr>
            <w:tcW w:w="2338" w:type="dxa"/>
          </w:tcPr>
          <w:p w14:paraId="0288561E" w14:textId="2FCFF2F2" w:rsidR="00540BB5" w:rsidRDefault="0043638E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</w:tr>
      <w:tr w:rsidR="00540BB5" w14:paraId="5CA30370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C27A65C" w14:textId="1D39FAB6" w:rsidR="00540BB5" w:rsidRPr="0043638E" w:rsidRDefault="00A3788A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Seed Shapes</w:t>
            </w:r>
          </w:p>
        </w:tc>
        <w:tc>
          <w:tcPr>
            <w:tcW w:w="2699" w:type="dxa"/>
          </w:tcPr>
          <w:p w14:paraId="2825F4C9" w14:textId="77777777" w:rsidR="00540BB5" w:rsidRDefault="00540BB5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32C82EF" w14:textId="77777777" w:rsidR="00540BB5" w:rsidRDefault="00540BB5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DA7E257" w14:textId="77777777" w:rsidR="00540BB5" w:rsidRDefault="00540BB5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0BB5" w14:paraId="0AFEE336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C7C5D0" w14:textId="5E34981A" w:rsidR="00540BB5" w:rsidRPr="0043638E" w:rsidRDefault="00337486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Instruments</w:t>
            </w:r>
          </w:p>
        </w:tc>
        <w:tc>
          <w:tcPr>
            <w:tcW w:w="2699" w:type="dxa"/>
          </w:tcPr>
          <w:p w14:paraId="2EFCAC82" w14:textId="03F742A6" w:rsidR="00540BB5" w:rsidRDefault="00337486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7486">
              <w:rPr>
                <w:sz w:val="28"/>
                <w:szCs w:val="28"/>
              </w:rPr>
              <w:t>Instruments</w:t>
            </w:r>
          </w:p>
        </w:tc>
        <w:tc>
          <w:tcPr>
            <w:tcW w:w="2338" w:type="dxa"/>
          </w:tcPr>
          <w:p w14:paraId="2E72B917" w14:textId="3FC49679" w:rsidR="00540BB5" w:rsidRDefault="00337486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7486">
              <w:rPr>
                <w:sz w:val="28"/>
                <w:szCs w:val="28"/>
              </w:rPr>
              <w:t>Instruments</w:t>
            </w:r>
          </w:p>
        </w:tc>
        <w:tc>
          <w:tcPr>
            <w:tcW w:w="2338" w:type="dxa"/>
          </w:tcPr>
          <w:p w14:paraId="0233743C" w14:textId="73CD7453" w:rsidR="00540BB5" w:rsidRDefault="00337486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7486">
              <w:rPr>
                <w:sz w:val="28"/>
                <w:szCs w:val="28"/>
              </w:rPr>
              <w:t>Instruments</w:t>
            </w:r>
          </w:p>
        </w:tc>
      </w:tr>
      <w:tr w:rsidR="00D71542" w14:paraId="6F818CA2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D40096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C277EF8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23EA8F7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8E4E067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0AE8E3AB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F648EC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58548F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2B0CF16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05505D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3C2007D3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A6CB1C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2CAE037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C087F50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D08F807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26F2C879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0BB5BF1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EC31347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CC765D4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89A6A75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7F479332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320C148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AA39B88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19288F9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D9D86C1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7EE9951E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FAA13D8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AC82CF2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C7113D5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912BD01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2EF3DD3F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D25F9F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AB53AA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8B59918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9BEFCC4" w14:textId="77777777" w:rsidR="00D71542" w:rsidRDefault="00D71542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5676AFFB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7F8DB4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06C2E06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12E6AED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CC902A1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73F5EE1D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9B6E33" w14:textId="25864800" w:rsidR="00D71542" w:rsidRPr="0043638E" w:rsidRDefault="009249F1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Makerspace</w:t>
            </w:r>
          </w:p>
        </w:tc>
        <w:tc>
          <w:tcPr>
            <w:tcW w:w="2699" w:type="dxa"/>
          </w:tcPr>
          <w:p w14:paraId="4CDF5B7D" w14:textId="1691AB0A" w:rsidR="00D71542" w:rsidRDefault="009249F1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49F1">
              <w:rPr>
                <w:sz w:val="28"/>
                <w:szCs w:val="28"/>
              </w:rPr>
              <w:t>Makerspace</w:t>
            </w:r>
          </w:p>
        </w:tc>
        <w:tc>
          <w:tcPr>
            <w:tcW w:w="2338" w:type="dxa"/>
          </w:tcPr>
          <w:p w14:paraId="2FC5B6C2" w14:textId="6D5B5999" w:rsidR="00D71542" w:rsidRDefault="009249F1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49F1">
              <w:rPr>
                <w:sz w:val="28"/>
                <w:szCs w:val="28"/>
              </w:rPr>
              <w:t>Makerspace</w:t>
            </w:r>
          </w:p>
        </w:tc>
        <w:tc>
          <w:tcPr>
            <w:tcW w:w="2338" w:type="dxa"/>
          </w:tcPr>
          <w:p w14:paraId="4F00FCFA" w14:textId="648940E9" w:rsidR="00D71542" w:rsidRDefault="009249F1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49F1">
              <w:rPr>
                <w:sz w:val="28"/>
                <w:szCs w:val="28"/>
              </w:rPr>
              <w:t>Makerspace</w:t>
            </w:r>
          </w:p>
        </w:tc>
      </w:tr>
      <w:tr w:rsidR="00D71542" w14:paraId="5B3C5A76" w14:textId="77777777" w:rsidTr="002A2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428EF1" w14:textId="77777777" w:rsidR="00D71542" w:rsidRPr="0043638E" w:rsidRDefault="00D71542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72800E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9A75E06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4CEC3DB" w14:textId="77777777" w:rsidR="00D71542" w:rsidRDefault="00D71542" w:rsidP="00361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542" w14:paraId="1C57D717" w14:textId="77777777" w:rsidTr="002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8E484E" w14:textId="24C5EE19" w:rsidR="00D71542" w:rsidRPr="0043638E" w:rsidRDefault="0043638E" w:rsidP="0036145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Snacks</w:t>
            </w:r>
          </w:p>
        </w:tc>
        <w:tc>
          <w:tcPr>
            <w:tcW w:w="2699" w:type="dxa"/>
          </w:tcPr>
          <w:p w14:paraId="037891E3" w14:textId="481A65F9" w:rsidR="00D71542" w:rsidRDefault="0043638E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Snacks</w:t>
            </w:r>
          </w:p>
        </w:tc>
        <w:tc>
          <w:tcPr>
            <w:tcW w:w="2338" w:type="dxa"/>
          </w:tcPr>
          <w:p w14:paraId="438151C2" w14:textId="4AC81333" w:rsidR="00D71542" w:rsidRDefault="0043638E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Snacks</w:t>
            </w:r>
          </w:p>
        </w:tc>
        <w:tc>
          <w:tcPr>
            <w:tcW w:w="2338" w:type="dxa"/>
          </w:tcPr>
          <w:p w14:paraId="532A6454" w14:textId="4A727388" w:rsidR="00D71542" w:rsidRDefault="0043638E" w:rsidP="00361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Snacks</w:t>
            </w:r>
          </w:p>
        </w:tc>
      </w:tr>
    </w:tbl>
    <w:p w14:paraId="394D322E" w14:textId="4201B3EE" w:rsidR="006A4231" w:rsidRDefault="006A4231" w:rsidP="003104FF">
      <w:pPr>
        <w:rPr>
          <w:sz w:val="28"/>
          <w:szCs w:val="28"/>
        </w:rPr>
      </w:pPr>
    </w:p>
    <w:p w14:paraId="1A321804" w14:textId="55B07BDD" w:rsidR="00B1212C" w:rsidRDefault="00B1212C" w:rsidP="009249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Free Lanyard and Lab Book while supplies last</w:t>
      </w:r>
      <w:r w:rsidR="00D71542">
        <w:rPr>
          <w:sz w:val="28"/>
          <w:szCs w:val="28"/>
        </w:rPr>
        <w:t>.</w:t>
      </w:r>
    </w:p>
    <w:p w14:paraId="482BE437" w14:textId="2FF2354E" w:rsidR="00026712" w:rsidRPr="00EF48A2" w:rsidRDefault="00026712" w:rsidP="009249F1">
      <w:pPr>
        <w:spacing w:after="0" w:line="240" w:lineRule="auto"/>
        <w:jc w:val="center"/>
      </w:pPr>
    </w:p>
    <w:p w14:paraId="056DC964" w14:textId="66F65494" w:rsidR="00252FE5" w:rsidRDefault="00AA413F" w:rsidP="009249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Convention T-Shirt</w:t>
      </w:r>
      <w:r w:rsidR="002E4286">
        <w:rPr>
          <w:sz w:val="28"/>
          <w:szCs w:val="28"/>
        </w:rPr>
        <w:t xml:space="preserve"> available with a $15.00 donation</w:t>
      </w:r>
      <w:r>
        <w:rPr>
          <w:sz w:val="28"/>
          <w:szCs w:val="28"/>
        </w:rPr>
        <w:t xml:space="preserve">. </w:t>
      </w:r>
      <w:r w:rsidR="002E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Must order by </w:t>
      </w:r>
      <w:r w:rsidR="00A00125">
        <w:rPr>
          <w:sz w:val="28"/>
          <w:szCs w:val="28"/>
        </w:rPr>
        <w:t>Ju</w:t>
      </w:r>
      <w:r w:rsidR="0056620E">
        <w:rPr>
          <w:sz w:val="28"/>
          <w:szCs w:val="28"/>
        </w:rPr>
        <w:t>ne</w:t>
      </w:r>
      <w:r w:rsidR="00A00125">
        <w:rPr>
          <w:sz w:val="28"/>
          <w:szCs w:val="28"/>
        </w:rPr>
        <w:t xml:space="preserve"> 2</w:t>
      </w:r>
      <w:r w:rsidR="0056620E">
        <w:rPr>
          <w:sz w:val="28"/>
          <w:szCs w:val="28"/>
        </w:rPr>
        <w:t>8</w:t>
      </w:r>
      <w:r w:rsidR="00A00125" w:rsidRPr="00A00125">
        <w:rPr>
          <w:sz w:val="28"/>
          <w:szCs w:val="28"/>
          <w:vertAlign w:val="superscript"/>
        </w:rPr>
        <w:t>th</w:t>
      </w:r>
      <w:r w:rsidR="00A00125">
        <w:rPr>
          <w:sz w:val="28"/>
          <w:szCs w:val="28"/>
        </w:rPr>
        <w:t>.</w:t>
      </w:r>
    </w:p>
    <w:p w14:paraId="160BDCA4" w14:textId="77777777" w:rsidR="00252FE5" w:rsidRDefault="00252FE5" w:rsidP="009249F1">
      <w:pPr>
        <w:spacing w:after="0" w:line="240" w:lineRule="auto"/>
        <w:jc w:val="center"/>
        <w:rPr>
          <w:sz w:val="28"/>
          <w:szCs w:val="28"/>
        </w:rPr>
      </w:pPr>
    </w:p>
    <w:p w14:paraId="7E47F9CF" w14:textId="4556B96F" w:rsidR="00A51A96" w:rsidRDefault="00E21CCA" w:rsidP="009249F1">
      <w:pPr>
        <w:spacing w:after="0" w:line="240" w:lineRule="auto"/>
        <w:jc w:val="center"/>
        <w:rPr>
          <w:sz w:val="28"/>
          <w:szCs w:val="28"/>
        </w:rPr>
      </w:pPr>
      <w:r w:rsidRPr="00EF48A2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005E8632" wp14:editId="76209E8F">
                <wp:simplePos x="0" y="0"/>
                <wp:positionH relativeFrom="margin">
                  <wp:align>left</wp:align>
                </wp:positionH>
                <wp:positionV relativeFrom="paragraph">
                  <wp:posOffset>564460</wp:posOffset>
                </wp:positionV>
                <wp:extent cx="595503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C7E8F" w14:textId="1A79141A" w:rsidR="00252FE5" w:rsidRDefault="00E21CCA">
                            <w:pPr>
                              <w:pBdr>
                                <w:top w:val="single" w:sz="24" w:space="8" w:color="156082" w:themeColor="accent1"/>
                                <w:bottom w:val="single" w:sz="24" w:space="8" w:color="156082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>Ideas</w:t>
                            </w:r>
                            <w:r w:rsidR="009E7AF6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: Bracelet making, spiritual, health, </w:t>
                            </w:r>
                            <w:r w:rsidR="00647534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color or paint by number, fancy craft, </w:t>
                            </w:r>
                            <w:r w:rsidR="000B5419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bird houses, bird feeders, bridge building, </w:t>
                            </w:r>
                            <w:r w:rsidR="008F44E4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>duck in ice race,</w:t>
                            </w:r>
                            <w:r w:rsidR="009F22F9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 body in motion</w:t>
                            </w:r>
                            <w:r w:rsidR="008F44E4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553983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E3E823" w14:textId="114B9836" w:rsidR="00E21CCA" w:rsidRDefault="00553983">
                            <w:pPr>
                              <w:pBdr>
                                <w:top w:val="single" w:sz="24" w:space="8" w:color="156082" w:themeColor="accent1"/>
                                <w:bottom w:val="single" w:sz="24" w:space="8" w:color="156082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4A3A53"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>sign-up</w:t>
                            </w:r>
                            <w:r>
                              <w:rPr>
                                <w:i/>
                                <w:iCs/>
                                <w:color w:val="156082" w:themeColor="accent1"/>
                                <w:sz w:val="24"/>
                                <w:szCs w:val="24"/>
                              </w:rPr>
                              <w:t xml:space="preserve"> sheet to reserve your spot.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E8632" id="_x0000_s1028" type="#_x0000_t202" style="position:absolute;left:0;text-align:left;margin-left:0;margin-top:44.45pt;width:468.9pt;height:110.55pt;z-index:25167052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" filled="f" stroked="f">
                <v:textbox style="mso-fit-shape-to-text:t">
                  <w:txbxContent>
                    <w:p w14:paraId="7E5C7E8F" w14:textId="1A79141A" w:rsidR="00252FE5" w:rsidRDefault="00E21CCA">
                      <w:pPr>
                        <w:pBdr>
                          <w:top w:val="single" w:sz="24" w:space="8" w:color="156082" w:themeColor="accent1"/>
                          <w:bottom w:val="single" w:sz="24" w:space="8" w:color="156082" w:themeColor="accent1"/>
                        </w:pBdr>
                        <w:spacing w:after="0"/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>Ideas</w:t>
                      </w:r>
                      <w:r w:rsidR="009E7AF6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: Bracelet making, spiritual, health, </w:t>
                      </w:r>
                      <w:r w:rsidR="00647534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color or paint by number, fancy craft, </w:t>
                      </w:r>
                      <w:r w:rsidR="000B5419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bird houses, bird feeders, bridge building, </w:t>
                      </w:r>
                      <w:r w:rsidR="008F44E4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>duck in ice race,</w:t>
                      </w:r>
                      <w:r w:rsidR="009F22F9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 body in motion</w:t>
                      </w:r>
                      <w:r w:rsidR="008F44E4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 …</w:t>
                      </w:r>
                      <w:r w:rsidR="00553983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E3E823" w14:textId="114B9836" w:rsidR="00E21CCA" w:rsidRDefault="00553983">
                      <w:pPr>
                        <w:pBdr>
                          <w:top w:val="single" w:sz="24" w:space="8" w:color="156082" w:themeColor="accent1"/>
                          <w:bottom w:val="single" w:sz="24" w:space="8" w:color="156082" w:themeColor="accent1"/>
                        </w:pBdr>
                        <w:spacing w:after="0"/>
                        <w:rPr>
                          <w:i/>
                          <w:iCs/>
                          <w:color w:val="156082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Use </w:t>
                      </w:r>
                      <w:r w:rsidR="004A3A53"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>sign-up</w:t>
                      </w:r>
                      <w:r>
                        <w:rPr>
                          <w:i/>
                          <w:iCs/>
                          <w:color w:val="156082" w:themeColor="accent1"/>
                          <w:sz w:val="24"/>
                          <w:szCs w:val="24"/>
                        </w:rPr>
                        <w:t xml:space="preserve"> sheet to reserve your spot.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1A96" w:rsidRPr="00EF48A2">
        <w:rPr>
          <w:b/>
          <w:bCs/>
          <w:sz w:val="32"/>
          <w:szCs w:val="32"/>
        </w:rPr>
        <w:t>A</w:t>
      </w:r>
      <w:r w:rsidR="00CD0C4C" w:rsidRPr="00EF48A2">
        <w:rPr>
          <w:b/>
          <w:bCs/>
          <w:sz w:val="32"/>
          <w:szCs w:val="32"/>
        </w:rPr>
        <w:t>LL</w:t>
      </w:r>
      <w:r w:rsidR="00CD0C4C" w:rsidRPr="00EF48A2">
        <w:rPr>
          <w:sz w:val="32"/>
          <w:szCs w:val="32"/>
        </w:rPr>
        <w:t xml:space="preserve"> Ages Welcome!</w:t>
      </w:r>
      <w:r w:rsidR="00444DD4" w:rsidRPr="00EF48A2">
        <w:rPr>
          <w:sz w:val="32"/>
          <w:szCs w:val="32"/>
        </w:rPr>
        <w:t xml:space="preserve">  Walk</w:t>
      </w:r>
      <w:r w:rsidR="0084229F" w:rsidRPr="00EF48A2">
        <w:rPr>
          <w:sz w:val="32"/>
          <w:szCs w:val="32"/>
        </w:rPr>
        <w:t>-</w:t>
      </w:r>
      <w:r w:rsidR="00444DD4" w:rsidRPr="00EF48A2">
        <w:rPr>
          <w:sz w:val="32"/>
          <w:szCs w:val="32"/>
        </w:rPr>
        <w:t>ins welcome.</w:t>
      </w:r>
    </w:p>
    <w:sectPr w:rsidR="00A51A96" w:rsidSect="00252FE5">
      <w:foot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CFE4D" w14:textId="77777777" w:rsidR="00F24E34" w:rsidRDefault="00F24E34" w:rsidP="00252FE5">
      <w:pPr>
        <w:spacing w:after="0" w:line="240" w:lineRule="auto"/>
      </w:pPr>
      <w:r>
        <w:separator/>
      </w:r>
    </w:p>
  </w:endnote>
  <w:endnote w:type="continuationSeparator" w:id="0">
    <w:p w14:paraId="39C32C53" w14:textId="77777777" w:rsidR="00F24E34" w:rsidRDefault="00F24E34" w:rsidP="0025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BA84F" w14:textId="62D1F13E" w:rsidR="00252FE5" w:rsidRDefault="00252F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0B9D5" wp14:editId="3C62023A">
              <wp:simplePos x="0" y="0"/>
              <wp:positionH relativeFrom="rightMargin">
                <wp:align>left</wp:align>
              </wp:positionH>
              <wp:positionV relativeFrom="paragraph">
                <wp:posOffset>-1057413</wp:posOffset>
              </wp:positionV>
              <wp:extent cx="1828800" cy="1828800"/>
              <wp:effectExtent l="7620" t="0" r="9525" b="0"/>
              <wp:wrapNone/>
              <wp:docPr id="71620695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F3036" w14:textId="77777777" w:rsidR="00252FE5" w:rsidRPr="00A9430C" w:rsidRDefault="00252FE5" w:rsidP="00252FE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430C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0B9D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83.25pt;width:2in;height:2in;rotation:-90;z-index:-251657216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" filled="f" stroked="f">
              <v:textbox style="mso-fit-shape-to-text:t">
                <w:txbxContent>
                  <w:p w14:paraId="080F3036" w14:textId="77777777" w:rsidR="00252FE5" w:rsidRPr="00A9430C" w:rsidRDefault="00252FE5" w:rsidP="00252FE5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430C">
                      <w:rPr>
                        <w:b/>
                        <w:color w:val="FFFFFF" w:themeColor="background1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D87F1" w14:textId="77777777" w:rsidR="00F24E34" w:rsidRDefault="00F24E34" w:rsidP="00252FE5">
      <w:pPr>
        <w:spacing w:after="0" w:line="240" w:lineRule="auto"/>
      </w:pPr>
      <w:r>
        <w:separator/>
      </w:r>
    </w:p>
  </w:footnote>
  <w:footnote w:type="continuationSeparator" w:id="0">
    <w:p w14:paraId="4171A515" w14:textId="77777777" w:rsidR="00F24E34" w:rsidRDefault="00F24E34" w:rsidP="0025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9"/>
    <w:rsid w:val="00026712"/>
    <w:rsid w:val="000B5419"/>
    <w:rsid w:val="0015488A"/>
    <w:rsid w:val="00183D06"/>
    <w:rsid w:val="001C53F0"/>
    <w:rsid w:val="002414B6"/>
    <w:rsid w:val="00252FE5"/>
    <w:rsid w:val="0028516F"/>
    <w:rsid w:val="00295435"/>
    <w:rsid w:val="002A290D"/>
    <w:rsid w:val="002A2AAB"/>
    <w:rsid w:val="002E4286"/>
    <w:rsid w:val="003104FF"/>
    <w:rsid w:val="0031718C"/>
    <w:rsid w:val="00337486"/>
    <w:rsid w:val="0036145F"/>
    <w:rsid w:val="004109C5"/>
    <w:rsid w:val="0043638E"/>
    <w:rsid w:val="00444DD4"/>
    <w:rsid w:val="00446D25"/>
    <w:rsid w:val="004701B5"/>
    <w:rsid w:val="004A3A53"/>
    <w:rsid w:val="00520475"/>
    <w:rsid w:val="00540BB5"/>
    <w:rsid w:val="00553983"/>
    <w:rsid w:val="0056620E"/>
    <w:rsid w:val="00647534"/>
    <w:rsid w:val="006A4231"/>
    <w:rsid w:val="006B7BC4"/>
    <w:rsid w:val="006D1D2F"/>
    <w:rsid w:val="006D24D6"/>
    <w:rsid w:val="007058DD"/>
    <w:rsid w:val="0084229F"/>
    <w:rsid w:val="008575A5"/>
    <w:rsid w:val="008B0E92"/>
    <w:rsid w:val="008B453C"/>
    <w:rsid w:val="008F44E4"/>
    <w:rsid w:val="009249F1"/>
    <w:rsid w:val="009C031F"/>
    <w:rsid w:val="009D5DF9"/>
    <w:rsid w:val="009E7AF6"/>
    <w:rsid w:val="009F22F9"/>
    <w:rsid w:val="00A00125"/>
    <w:rsid w:val="00A3788A"/>
    <w:rsid w:val="00A51A96"/>
    <w:rsid w:val="00A6021E"/>
    <w:rsid w:val="00A72CD7"/>
    <w:rsid w:val="00A9430C"/>
    <w:rsid w:val="00AA413F"/>
    <w:rsid w:val="00AB18D7"/>
    <w:rsid w:val="00B1212C"/>
    <w:rsid w:val="00B87DD0"/>
    <w:rsid w:val="00BC5E29"/>
    <w:rsid w:val="00CA4374"/>
    <w:rsid w:val="00CD0C4C"/>
    <w:rsid w:val="00D0062D"/>
    <w:rsid w:val="00D37433"/>
    <w:rsid w:val="00D37B47"/>
    <w:rsid w:val="00D71096"/>
    <w:rsid w:val="00D71542"/>
    <w:rsid w:val="00E21CCA"/>
    <w:rsid w:val="00EF48A2"/>
    <w:rsid w:val="00EF6DA2"/>
    <w:rsid w:val="00F24E34"/>
    <w:rsid w:val="00F466F2"/>
    <w:rsid w:val="00F64C8F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6D8B"/>
  <w15:chartTrackingRefBased/>
  <w15:docId w15:val="{6640ED8D-EF6F-46AA-8908-8456EE4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D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D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D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D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D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D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D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D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D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D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D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D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D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D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D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D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D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5D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5D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5D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D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5D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5D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D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D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5DF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4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7058DD"/>
    <w:pPr>
      <w:spacing w:after="0" w:line="240" w:lineRule="auto"/>
    </w:pPr>
    <w:tblPr>
      <w:tblStyleRowBandSize w:val="1"/>
      <w:tblStyleColBandSize w:val="1"/>
      <w:tblBorders>
        <w:top w:val="single" w:sz="4" w:space="0" w:color="0F9ED5" w:themeColor="accent4"/>
        <w:left w:val="single" w:sz="4" w:space="0" w:color="0F9ED5" w:themeColor="accent4"/>
        <w:bottom w:val="single" w:sz="4" w:space="0" w:color="0F9ED5" w:themeColor="accent4"/>
        <w:right w:val="single" w:sz="4" w:space="0" w:color="0F9E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9ED5" w:themeColor="accent4"/>
          <w:right w:val="single" w:sz="4" w:space="0" w:color="0F9ED5" w:themeColor="accent4"/>
        </w:tcBorders>
      </w:tcPr>
    </w:tblStylePr>
    <w:tblStylePr w:type="band1Horz">
      <w:tblPr/>
      <w:tcPr>
        <w:tcBorders>
          <w:top w:val="single" w:sz="4" w:space="0" w:color="0F9ED5" w:themeColor="accent4"/>
          <w:bottom w:val="single" w:sz="4" w:space="0" w:color="0F9E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9ED5" w:themeColor="accent4"/>
          <w:left w:val="nil"/>
        </w:tcBorders>
      </w:tcPr>
    </w:tblStylePr>
    <w:tblStylePr w:type="swCell">
      <w:tblPr/>
      <w:tcPr>
        <w:tcBorders>
          <w:top w:val="double" w:sz="4" w:space="0" w:color="0F9ED5" w:themeColor="accent4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2AAB"/>
    <w:pPr>
      <w:spacing w:after="0" w:line="240" w:lineRule="auto"/>
    </w:pPr>
    <w:rPr>
      <w:color w:val="0F4761" w:themeColor="accent1" w:themeShade="BF"/>
    </w:rPr>
    <w:tblPr>
      <w:tblStyleRowBandSize w:val="1"/>
      <w:tblStyleColBandSize w:val="1"/>
      <w:tblBorders>
        <w:top w:val="single" w:sz="4" w:space="0" w:color="156082" w:themeColor="accent1"/>
        <w:bottom w:val="single" w:sz="4" w:space="0" w:color="1560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60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E5"/>
  </w:style>
  <w:style w:type="paragraph" w:styleId="Footer">
    <w:name w:val="footer"/>
    <w:basedOn w:val="Normal"/>
    <w:link w:val="FooterChar"/>
    <w:uiPriority w:val="99"/>
    <w:unhideWhenUsed/>
    <w:rsid w:val="0025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E5"/>
  </w:style>
  <w:style w:type="character" w:styleId="Hyperlink">
    <w:name w:val="Hyperlink"/>
    <w:basedOn w:val="DefaultParagraphFont"/>
    <w:uiPriority w:val="99"/>
    <w:semiHidden/>
    <w:unhideWhenUsed/>
    <w:rsid w:val="006B7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pkkn8qA7qGPybLo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Mercado</dc:creator>
  <cp:keywords/>
  <dc:description/>
  <cp:lastModifiedBy>Chrissy Mercado</cp:lastModifiedBy>
  <cp:revision>34</cp:revision>
  <cp:lastPrinted>2024-05-25T01:25:00Z</cp:lastPrinted>
  <dcterms:created xsi:type="dcterms:W3CDTF">2024-05-19T02:30:00Z</dcterms:created>
  <dcterms:modified xsi:type="dcterms:W3CDTF">2024-06-09T00:27:00Z</dcterms:modified>
</cp:coreProperties>
</file>