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6B36C" w14:textId="77777777" w:rsidR="00FF0E98" w:rsidRDefault="00FF0E98" w:rsidP="000342C5">
      <w:pPr>
        <w:shd w:val="clear" w:color="auto" w:fill="FFFFFF"/>
        <w:tabs>
          <w:tab w:val="left" w:pos="990"/>
        </w:tabs>
        <w:jc w:val="center"/>
        <w:rPr>
          <w:b/>
          <w:bCs/>
          <w:sz w:val="24"/>
          <w:szCs w:val="24"/>
          <w:u w:val="single"/>
        </w:rPr>
      </w:pPr>
    </w:p>
    <w:p w14:paraId="1CFA5C76" w14:textId="77777777" w:rsidR="00FF0E98" w:rsidRDefault="00FF0E98" w:rsidP="000342C5">
      <w:pPr>
        <w:shd w:val="clear" w:color="auto" w:fill="FFFFFF"/>
        <w:tabs>
          <w:tab w:val="left" w:pos="990"/>
        </w:tabs>
        <w:jc w:val="center"/>
        <w:rPr>
          <w:b/>
          <w:bCs/>
          <w:sz w:val="24"/>
          <w:szCs w:val="24"/>
          <w:u w:val="single"/>
        </w:rPr>
      </w:pPr>
    </w:p>
    <w:p w14:paraId="2E9319C0" w14:textId="38EDFC71" w:rsidR="000342C5" w:rsidRPr="002D107E" w:rsidRDefault="00724869" w:rsidP="000342C5">
      <w:pPr>
        <w:shd w:val="clear" w:color="auto" w:fill="FFFFFF"/>
        <w:tabs>
          <w:tab w:val="left" w:pos="990"/>
        </w:tabs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0385D" wp14:editId="0C6927C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95975" cy="2114550"/>
                <wp:effectExtent l="19050" t="19050" r="28575" b="19050"/>
                <wp:wrapSquare wrapText="bothSides"/>
                <wp:docPr id="364828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11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F2CAD66" w14:textId="67116447" w:rsidR="002F68CC" w:rsidRPr="002F68CC" w:rsidRDefault="002F68CC" w:rsidP="002F68CC">
                            <w:pPr>
                              <w:pStyle w:val="NormalWeb"/>
                              <w:spacing w:before="2" w:after="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68CC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14:ligatures w14:val="standardContextual"/>
                              </w:rPr>
                              <w:drawing>
                                <wp:inline distT="0" distB="0" distL="0" distR="0" wp14:anchorId="18812C44" wp14:editId="2C56DC78">
                                  <wp:extent cx="542925" cy="542925"/>
                                  <wp:effectExtent l="0" t="0" r="9525" b="0"/>
                                  <wp:docPr id="1251627601" name="Graphic 1" descr="Graduation cap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9866658" name="Graphic 1679866658" descr="Graduation cap with solid fil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68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ATTENTION HIGH SCHOOL GRADUATING SENIORS!! </w:t>
                            </w:r>
                          </w:p>
                          <w:p w14:paraId="700523FA" w14:textId="77777777" w:rsidR="002F68CC" w:rsidRPr="002F68CC" w:rsidRDefault="002F68CC" w:rsidP="002F68CC">
                            <w:pPr>
                              <w:pStyle w:val="NormalWeb"/>
                              <w:spacing w:before="2" w:after="2"/>
                              <w:rPr>
                                <w:sz w:val="28"/>
                                <w:szCs w:val="28"/>
                              </w:rPr>
                            </w:pPr>
                            <w:r w:rsidRPr="002F68CC">
                              <w:rPr>
                                <w:sz w:val="28"/>
                                <w:szCs w:val="28"/>
                              </w:rPr>
                              <w:t xml:space="preserve">The UMW Scholarship applications can be picked up in the church office beginning in April and must be returned by May 15th. Office Hours: 10am-3pm Tuesday-Thursday. </w:t>
                            </w:r>
                          </w:p>
                          <w:p w14:paraId="10422CD4" w14:textId="77777777" w:rsidR="002F68CC" w:rsidRPr="002F68CC" w:rsidRDefault="002F68CC" w:rsidP="002F68CC">
                            <w:pPr>
                              <w:pStyle w:val="NormalWeb"/>
                              <w:spacing w:before="2" w:after="2"/>
                              <w:rPr>
                                <w:sz w:val="28"/>
                                <w:szCs w:val="28"/>
                              </w:rPr>
                            </w:pPr>
                            <w:r w:rsidRPr="002F68CC">
                              <w:rPr>
                                <w:sz w:val="28"/>
                                <w:szCs w:val="28"/>
                              </w:rPr>
                              <w:t>**Applicants must be an active member of the UMC in Wayne** Any questions contact Nancy Kinch (973) 694-2603.</w:t>
                            </w:r>
                          </w:p>
                          <w:p w14:paraId="55BE6FFF" w14:textId="77777777" w:rsidR="002F68CC" w:rsidRPr="00DD4526" w:rsidRDefault="002F68CC" w:rsidP="002F68CC">
                            <w:pPr>
                              <w:pStyle w:val="gmail-default"/>
                              <w:tabs>
                                <w:tab w:val="left" w:pos="990"/>
                              </w:tabs>
                              <w:spacing w:before="2" w:after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38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5pt;width:464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" filled="f" strokecolor="#ffc000" strokeweight="3pt">
                <v:textbox>
                  <w:txbxContent>
                    <w:p w14:paraId="7F2CAD66" w14:textId="67116447" w:rsidR="002F68CC" w:rsidRPr="002F68CC" w:rsidRDefault="002F68CC" w:rsidP="002F68CC">
                      <w:pPr>
                        <w:pStyle w:val="NormalWeb"/>
                        <w:spacing w:before="2" w:after="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68CC">
                        <w:rPr>
                          <w:b/>
                          <w:bCs/>
                          <w:noProof/>
                          <w:sz w:val="28"/>
                          <w:szCs w:val="28"/>
                          <w14:ligatures w14:val="standardContextual"/>
                        </w:rPr>
                        <w:drawing>
                          <wp:inline distT="0" distB="0" distL="0" distR="0" wp14:anchorId="18812C44" wp14:editId="2C56DC78">
                            <wp:extent cx="542925" cy="542925"/>
                            <wp:effectExtent l="0" t="0" r="9525" b="0"/>
                            <wp:docPr id="1251627601" name="Graphic 1" descr="Graduation cap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9866658" name="Graphic 1679866658" descr="Graduation cap with solid fill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68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ATTENTION HIGH SCHOOL GRADUATING SENIORS!! </w:t>
                      </w:r>
                    </w:p>
                    <w:p w14:paraId="700523FA" w14:textId="77777777" w:rsidR="002F68CC" w:rsidRPr="002F68CC" w:rsidRDefault="002F68CC" w:rsidP="002F68CC">
                      <w:pPr>
                        <w:pStyle w:val="NormalWeb"/>
                        <w:spacing w:before="2" w:after="2"/>
                        <w:rPr>
                          <w:sz w:val="28"/>
                          <w:szCs w:val="28"/>
                        </w:rPr>
                      </w:pPr>
                      <w:r w:rsidRPr="002F68CC">
                        <w:rPr>
                          <w:sz w:val="28"/>
                          <w:szCs w:val="28"/>
                        </w:rPr>
                        <w:t xml:space="preserve">The UMW Scholarship applications can be picked up in the church office beginning in April and must be returned by May 15th. Office Hours: 10am-3pm Tuesday-Thursday. </w:t>
                      </w:r>
                    </w:p>
                    <w:p w14:paraId="10422CD4" w14:textId="77777777" w:rsidR="002F68CC" w:rsidRPr="002F68CC" w:rsidRDefault="002F68CC" w:rsidP="002F68CC">
                      <w:pPr>
                        <w:pStyle w:val="NormalWeb"/>
                        <w:spacing w:before="2" w:after="2"/>
                        <w:rPr>
                          <w:sz w:val="28"/>
                          <w:szCs w:val="28"/>
                        </w:rPr>
                      </w:pPr>
                      <w:r w:rsidRPr="002F68CC">
                        <w:rPr>
                          <w:sz w:val="28"/>
                          <w:szCs w:val="28"/>
                        </w:rPr>
                        <w:t>**Applicants must be an active member of the UMC in Wayne** Any questions contact Nancy Kinch (973) 694-2603.</w:t>
                      </w:r>
                    </w:p>
                    <w:p w14:paraId="55BE6FFF" w14:textId="77777777" w:rsidR="002F68CC" w:rsidRPr="00DD4526" w:rsidRDefault="002F68CC" w:rsidP="002F68CC">
                      <w:pPr>
                        <w:pStyle w:val="gmail-default"/>
                        <w:tabs>
                          <w:tab w:val="left" w:pos="990"/>
                        </w:tabs>
                        <w:spacing w:before="2" w:after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2C5" w:rsidRPr="002D107E">
        <w:rPr>
          <w:b/>
          <w:bCs/>
          <w:sz w:val="24"/>
          <w:szCs w:val="24"/>
          <w:u w:val="single"/>
        </w:rPr>
        <w:t xml:space="preserve">Spring Choral Concerts </w:t>
      </w:r>
      <w:r w:rsidR="000342C5" w:rsidRPr="002D107E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1B54BF75" wp14:editId="1D41A367">
            <wp:extent cx="419100" cy="323850"/>
            <wp:effectExtent l="0" t="0" r="0" b="0"/>
            <wp:docPr id="1128939078" name="Graphic 4" descr="Music not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442" name="Graphic 17145442" descr="Music notation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AA8C" w14:textId="77777777" w:rsidR="000342C5" w:rsidRPr="002D107E" w:rsidRDefault="000342C5" w:rsidP="000342C5">
      <w:pPr>
        <w:shd w:val="clear" w:color="auto" w:fill="FFFFFF"/>
        <w:tabs>
          <w:tab w:val="left" w:pos="990"/>
        </w:tabs>
        <w:jc w:val="center"/>
        <w:rPr>
          <w:b/>
          <w:bCs/>
          <w:sz w:val="24"/>
          <w:szCs w:val="24"/>
          <w:u w:val="single"/>
        </w:rPr>
      </w:pPr>
      <w:r w:rsidRPr="002D107E">
        <w:rPr>
          <w:b/>
          <w:bCs/>
          <w:sz w:val="24"/>
          <w:szCs w:val="24"/>
          <w:u w:val="single"/>
        </w:rPr>
        <w:t>Mark your calendars!</w:t>
      </w:r>
    </w:p>
    <w:p w14:paraId="1F8A6516" w14:textId="77777777" w:rsidR="000342C5" w:rsidRPr="00CB0727" w:rsidRDefault="000342C5" w:rsidP="000342C5">
      <w:pPr>
        <w:shd w:val="clear" w:color="auto" w:fill="FFFFFF"/>
        <w:tabs>
          <w:tab w:val="left" w:pos="990"/>
        </w:tabs>
        <w:jc w:val="center"/>
        <w:rPr>
          <w:sz w:val="22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Pr="006112E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New Jersey Choral Society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is presenting, “</w:t>
      </w:r>
      <w:proofErr w:type="spellStart"/>
      <w:r w:rsidRPr="006112E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Gloryland</w:t>
      </w:r>
      <w:proofErr w:type="spellEnd"/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” which features American songs from the traditions of Spirituals, Gospel and the Sacred Harp.</w:t>
      </w:r>
      <w:r>
        <w:rPr>
          <w:sz w:val="22"/>
        </w:rPr>
        <w:t xml:space="preserve"> 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The performance is </w:t>
      </w:r>
      <w:r w:rsidRPr="00CB072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Saturday, June 8</w:t>
      </w:r>
      <w:r w:rsidRPr="00CB072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CB072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at 7:30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 at the Westside Presbyterian Church in Ridgewood</w:t>
      </w:r>
      <w:r w:rsidRPr="009F4C1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Please see Lyn </w:t>
      </w:r>
      <w:proofErr w:type="spellStart"/>
      <w:r w:rsidRPr="009F4C1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Sentkowski</w:t>
      </w:r>
      <w:proofErr w:type="spellEnd"/>
      <w:r w:rsidRPr="009F4C1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for tickets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5BF94964" w14:textId="13CEB6C3" w:rsidR="002D107E" w:rsidRDefault="00724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0465" wp14:editId="25238151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1828800" cy="1752600"/>
                <wp:effectExtent l="19050" t="19050" r="19050" b="19050"/>
                <wp:wrapSquare wrapText="bothSides"/>
                <wp:docPr id="15291417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7F73A2B" w14:textId="77777777" w:rsidR="00724869" w:rsidRPr="00704FBD" w:rsidRDefault="00724869" w:rsidP="007248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Please join us on </w:t>
                            </w:r>
                            <w:r w:rsidRPr="00704FBD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  <w:t>Saturday, June 1st,</w:t>
                            </w: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 for a Baked Potato Dinner and Bingo!  All of your favorite toppings plus a tossed salad and dessert. We will play Bingo after dinner. There is no charge, however, if you would like to make a donation a basket will be available.</w:t>
                            </w:r>
                          </w:p>
                          <w:p w14:paraId="527F4CD3" w14:textId="77777777" w:rsidR="00724869" w:rsidRPr="00704FBD" w:rsidRDefault="00724869" w:rsidP="007248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</w:p>
                          <w:p w14:paraId="78B3263F" w14:textId="77777777" w:rsidR="00724869" w:rsidRPr="00704FBD" w:rsidRDefault="00724869" w:rsidP="007248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For more information or to help out, please contact Janine Batta at </w:t>
                            </w:r>
                            <w:hyperlink r:id="rId8" w:tgtFrame="_blank" w:history="1">
                              <w:r w:rsidRPr="00704FBD">
                                <w:rPr>
                                  <w:rFonts w:eastAsia="Times New Roman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janinecanonico122@gmail.com</w:t>
                              </w:r>
                            </w:hyperlink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CF38CC" w14:textId="77777777" w:rsidR="00724869" w:rsidRDefault="00724869" w:rsidP="007248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Mark your calendar for June 1st, 5-8pm.</w:t>
                            </w:r>
                          </w:p>
                          <w:p w14:paraId="27C2B1F8" w14:textId="77777777" w:rsidR="00724869" w:rsidRPr="00704FBD" w:rsidRDefault="00724869" w:rsidP="007248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A sig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704FBD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-up sheet will be in the narthex on the board.</w:t>
                            </w:r>
                          </w:p>
                          <w:p w14:paraId="733231FC" w14:textId="77777777" w:rsidR="00724869" w:rsidRPr="00B963B4" w:rsidRDefault="00724869" w:rsidP="0072486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0465" id="_x0000_s1027" type="#_x0000_t202" style="position:absolute;margin-left:0;margin-top:27pt;width:2in;height:138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" filled="f" strokecolor="#c55a11" strokeweight="3pt">
                <v:textbox>
                  <w:txbxContent>
                    <w:p w14:paraId="27F73A2B" w14:textId="77777777" w:rsidR="00724869" w:rsidRPr="00704FBD" w:rsidRDefault="00724869" w:rsidP="0072486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Please join us on </w:t>
                      </w:r>
                      <w:r w:rsidRPr="00704FBD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  <w:t>Saturday, June 1st,</w:t>
                      </w: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 for a Baked Potato Dinner and Bingo!  All of your favorite toppings plus a tossed salad and dessert. We will play Bingo after dinner. There is no charge, however, if you would like to make a donation a basket will be available.</w:t>
                      </w:r>
                    </w:p>
                    <w:p w14:paraId="527F4CD3" w14:textId="77777777" w:rsidR="00724869" w:rsidRPr="00704FBD" w:rsidRDefault="00724869" w:rsidP="0072486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</w:p>
                    <w:p w14:paraId="78B3263F" w14:textId="77777777" w:rsidR="00724869" w:rsidRPr="00704FBD" w:rsidRDefault="00724869" w:rsidP="0072486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>For more information or to help out, please contact Janine Batta at </w:t>
                      </w:r>
                      <w:hyperlink r:id="rId9" w:tgtFrame="_blank" w:history="1">
                        <w:r w:rsidRPr="00704FBD">
                          <w:rPr>
                            <w:rFonts w:eastAsia="Times New Roman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janinecanonico122@gmail.com</w:t>
                        </w:r>
                      </w:hyperlink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>.</w:t>
                      </w:r>
                    </w:p>
                    <w:p w14:paraId="0BCF38CC" w14:textId="77777777" w:rsidR="00724869" w:rsidRDefault="00724869" w:rsidP="0072486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>Mark your calendar for June 1st, 5-8pm.</w:t>
                      </w:r>
                    </w:p>
                    <w:p w14:paraId="27C2B1F8" w14:textId="77777777" w:rsidR="00724869" w:rsidRPr="00704FBD" w:rsidRDefault="00724869" w:rsidP="00724869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>A sig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</w:rPr>
                        <w:t>n</w:t>
                      </w:r>
                      <w:r w:rsidRPr="00704FBD">
                        <w:rPr>
                          <w:rFonts w:eastAsia="Times New Roman" w:cs="Arial"/>
                          <w:sz w:val="24"/>
                          <w:szCs w:val="24"/>
                        </w:rPr>
                        <w:t>-up sheet will be in the narthex on the board.</w:t>
                      </w:r>
                    </w:p>
                    <w:p w14:paraId="733231FC" w14:textId="77777777" w:rsidR="00724869" w:rsidRPr="00B963B4" w:rsidRDefault="00724869" w:rsidP="0072486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6D3E7" w14:textId="743A58DE" w:rsidR="002D107E" w:rsidRDefault="002D107E"/>
    <w:p w14:paraId="306C3B17" w14:textId="7B206D84" w:rsidR="002D107E" w:rsidRDefault="002D107E"/>
    <w:p w14:paraId="0B6B02F5" w14:textId="5A866118" w:rsidR="00D10646" w:rsidRDefault="00D10646"/>
    <w:sectPr w:rsidR="00D1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E"/>
    <w:rsid w:val="000342C5"/>
    <w:rsid w:val="002D107E"/>
    <w:rsid w:val="002F68CC"/>
    <w:rsid w:val="005E7180"/>
    <w:rsid w:val="00724869"/>
    <w:rsid w:val="00D10646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CAEC"/>
  <w15:chartTrackingRefBased/>
  <w15:docId w15:val="{50C535CE-E5C2-4BF6-B884-FB5D239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7E"/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2D107E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canonico12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aninecanonico1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2024-05-07T18:52:00Z</cp:lastPrinted>
  <dcterms:created xsi:type="dcterms:W3CDTF">2024-05-07T18:53:00Z</dcterms:created>
  <dcterms:modified xsi:type="dcterms:W3CDTF">2024-05-07T18:53:00Z</dcterms:modified>
</cp:coreProperties>
</file>